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3D" w:rsidRDefault="00B13C12" w:rsidP="00B13C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ГБУ «Поликлиника № 4 г. Грозного»</w:t>
      </w:r>
    </w:p>
    <w:p w:rsidR="00B13C12" w:rsidRDefault="00B13C12" w:rsidP="00B13C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C12" w:rsidRDefault="00B13C12" w:rsidP="00B13C12">
      <w:pPr>
        <w:rPr>
          <w:rFonts w:ascii="Times New Roman" w:hAnsi="Times New Roman" w:cs="Times New Roman"/>
          <w:b/>
          <w:sz w:val="32"/>
          <w:szCs w:val="32"/>
        </w:rPr>
      </w:pPr>
    </w:p>
    <w:p w:rsidR="00B13C12" w:rsidRDefault="00B13C12" w:rsidP="00B13C1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2268"/>
        <w:gridCol w:w="1842"/>
        <w:gridCol w:w="1985"/>
        <w:gridCol w:w="1695"/>
      </w:tblGrid>
      <w:tr w:rsidR="00746FAD" w:rsidTr="0096271E">
        <w:tc>
          <w:tcPr>
            <w:tcW w:w="851" w:type="dxa"/>
          </w:tcPr>
          <w:p w:rsidR="00746FAD" w:rsidRPr="00746FAD" w:rsidRDefault="00746FAD" w:rsidP="00B13C1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746FAD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участка</w:t>
            </w:r>
          </w:p>
        </w:tc>
        <w:tc>
          <w:tcPr>
            <w:tcW w:w="1702" w:type="dxa"/>
          </w:tcPr>
          <w:p w:rsidR="00746FAD" w:rsidRPr="00746FAD" w:rsidRDefault="00746FAD" w:rsidP="00B13C1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населенного пункта</w:t>
            </w:r>
            <w:r w:rsidR="004D5DE0">
              <w:rPr>
                <w:rFonts w:ascii="Times New Roman" w:hAnsi="Times New Roman" w:cs="Times New Roman"/>
                <w:b/>
                <w:sz w:val="24"/>
                <w:szCs w:val="32"/>
              </w:rPr>
              <w:t>, кол-во прикрепленного населения</w:t>
            </w:r>
          </w:p>
        </w:tc>
        <w:tc>
          <w:tcPr>
            <w:tcW w:w="2268" w:type="dxa"/>
          </w:tcPr>
          <w:p w:rsidR="00746FAD" w:rsidRPr="00746FAD" w:rsidRDefault="00746FAD" w:rsidP="008D587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Закрепленные за участком улицы </w:t>
            </w:r>
          </w:p>
        </w:tc>
        <w:tc>
          <w:tcPr>
            <w:tcW w:w="1842" w:type="dxa"/>
          </w:tcPr>
          <w:p w:rsidR="00746FAD" w:rsidRPr="00746FAD" w:rsidRDefault="008D5872" w:rsidP="00B13C1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Номера домов</w:t>
            </w:r>
          </w:p>
        </w:tc>
        <w:tc>
          <w:tcPr>
            <w:tcW w:w="1985" w:type="dxa"/>
          </w:tcPr>
          <w:p w:rsidR="00746FAD" w:rsidRPr="00746FAD" w:rsidRDefault="004D5DE0" w:rsidP="00B13C1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ФИО врача, обслуживающего участок</w:t>
            </w:r>
          </w:p>
        </w:tc>
        <w:tc>
          <w:tcPr>
            <w:tcW w:w="1695" w:type="dxa"/>
          </w:tcPr>
          <w:p w:rsidR="00746FAD" w:rsidRPr="00746FAD" w:rsidRDefault="004D5DE0" w:rsidP="00B13C1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СНИЛС врача, обслуживающего участок</w:t>
            </w:r>
          </w:p>
        </w:tc>
      </w:tr>
      <w:tr w:rsidR="008D5872" w:rsidRPr="00AD5424" w:rsidTr="0096271E">
        <w:tc>
          <w:tcPr>
            <w:tcW w:w="851" w:type="dxa"/>
            <w:vMerge w:val="restart"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AD5424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702" w:type="dxa"/>
            <w:vMerge w:val="restart"/>
          </w:tcPr>
          <w:p w:rsidR="008D5872" w:rsidRPr="00AD5424" w:rsidRDefault="00B3534B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1958</w:t>
            </w:r>
          </w:p>
        </w:tc>
        <w:tc>
          <w:tcPr>
            <w:tcW w:w="2268" w:type="dxa"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Ворожева</w:t>
            </w:r>
            <w:proofErr w:type="spellEnd"/>
          </w:p>
        </w:tc>
        <w:tc>
          <w:tcPr>
            <w:tcW w:w="1842" w:type="dxa"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Нечетная сторона</w:t>
            </w:r>
          </w:p>
        </w:tc>
        <w:tc>
          <w:tcPr>
            <w:tcW w:w="1985" w:type="dxa"/>
            <w:vMerge w:val="restart"/>
          </w:tcPr>
          <w:p w:rsidR="008D5872" w:rsidRPr="00AD5424" w:rsidRDefault="00D37D80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Махмудова И. 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>Р</w:t>
            </w:r>
          </w:p>
        </w:tc>
        <w:tc>
          <w:tcPr>
            <w:tcW w:w="1695" w:type="dxa"/>
            <w:vMerge w:val="restart"/>
          </w:tcPr>
          <w:p w:rsidR="008D5872" w:rsidRPr="00AD5424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112-971-080 39</w:t>
            </w: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Гражданская 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Заводская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Коммунистическая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88 по 106,</w:t>
            </w:r>
          </w:p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81 по 101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Краснознаменная (Трошева)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68 по 106,</w:t>
            </w:r>
          </w:p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39 по 101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Курортная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Шаройская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2 по 12,</w:t>
            </w:r>
          </w:p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9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Маяковского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84 по 178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Маяковского переулок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 1 по 9, </w:t>
            </w:r>
          </w:p>
          <w:p w:rsidR="008D5872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8D5872">
              <w:rPr>
                <w:rFonts w:ascii="Times New Roman" w:hAnsi="Times New Roman" w:cs="Times New Roman"/>
                <w:sz w:val="24"/>
                <w:szCs w:val="32"/>
              </w:rPr>
              <w:t xml:space="preserve"> 2 по 8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Наурская 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17,</w:t>
            </w:r>
          </w:p>
          <w:p w:rsidR="008D5872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8D5872">
              <w:rPr>
                <w:rFonts w:ascii="Times New Roman" w:hAnsi="Times New Roman" w:cs="Times New Roman"/>
                <w:sz w:val="24"/>
                <w:szCs w:val="32"/>
              </w:rPr>
              <w:t xml:space="preserve"> 2 по 14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Первомайская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51 по 85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Полярников</w:t>
            </w:r>
          </w:p>
        </w:tc>
        <w:tc>
          <w:tcPr>
            <w:tcW w:w="1842" w:type="dxa"/>
          </w:tcPr>
          <w:p w:rsidR="008D5872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8D5872">
              <w:rPr>
                <w:rFonts w:ascii="Times New Roman" w:hAnsi="Times New Roman" w:cs="Times New Roman"/>
                <w:sz w:val="24"/>
                <w:szCs w:val="32"/>
              </w:rPr>
              <w:t xml:space="preserve"> 2 по 38,</w:t>
            </w:r>
          </w:p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69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D5872" w:rsidRPr="00AD5424" w:rsidTr="0096271E">
        <w:tc>
          <w:tcPr>
            <w:tcW w:w="851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Федеративная</w:t>
            </w:r>
          </w:p>
        </w:tc>
        <w:tc>
          <w:tcPr>
            <w:tcW w:w="1842" w:type="dxa"/>
          </w:tcPr>
          <w:p w:rsidR="008D5872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7,</w:t>
            </w:r>
          </w:p>
          <w:p w:rsidR="008D5872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8D5872">
              <w:rPr>
                <w:rFonts w:ascii="Times New Roman" w:hAnsi="Times New Roman" w:cs="Times New Roman"/>
                <w:sz w:val="24"/>
                <w:szCs w:val="32"/>
              </w:rPr>
              <w:t xml:space="preserve"> 2 по 6</w:t>
            </w:r>
          </w:p>
        </w:tc>
        <w:tc>
          <w:tcPr>
            <w:tcW w:w="198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D5872" w:rsidRPr="00AD5424" w:rsidRDefault="008D5872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96BAE" w:rsidRPr="00AD5424" w:rsidTr="0096271E">
        <w:tc>
          <w:tcPr>
            <w:tcW w:w="851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2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5" w:type="dxa"/>
          </w:tcPr>
          <w:p w:rsidR="00E96BAE" w:rsidRPr="00E96BAE" w:rsidRDefault="00E96BAE" w:rsidP="00B13C12">
            <w:pPr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B54DE" w:rsidRPr="00AD5424" w:rsidTr="0096271E">
        <w:tc>
          <w:tcPr>
            <w:tcW w:w="851" w:type="dxa"/>
            <w:vMerge w:val="restart"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2" w:type="dxa"/>
            <w:vMerge w:val="restart"/>
          </w:tcPr>
          <w:p w:rsidR="003B54DE" w:rsidRPr="00AD5424" w:rsidRDefault="00B3534B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1939</w:t>
            </w: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Кизлярская</w:t>
            </w:r>
            <w:proofErr w:type="spellEnd"/>
          </w:p>
        </w:tc>
        <w:tc>
          <w:tcPr>
            <w:tcW w:w="1842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100 по 160</w:t>
            </w:r>
          </w:p>
        </w:tc>
        <w:tc>
          <w:tcPr>
            <w:tcW w:w="1985" w:type="dxa"/>
            <w:vMerge w:val="restart"/>
          </w:tcPr>
          <w:p w:rsidR="003B54DE" w:rsidRDefault="000D68C8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0D68C8" w:rsidRPr="00AD5424" w:rsidRDefault="000D68C8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Л.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В.</w:t>
            </w:r>
          </w:p>
        </w:tc>
        <w:tc>
          <w:tcPr>
            <w:tcW w:w="1695" w:type="dxa"/>
            <w:vMerge w:val="restart"/>
          </w:tcPr>
          <w:p w:rsidR="003B54DE" w:rsidRPr="00AD5424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141-366-746 54</w:t>
            </w:r>
          </w:p>
        </w:tc>
      </w:tr>
      <w:tr w:rsidR="003B54DE" w:rsidRPr="00AD5424" w:rsidTr="0096271E">
        <w:tc>
          <w:tcPr>
            <w:tcW w:w="851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Кизлярский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переулок</w:t>
            </w:r>
          </w:p>
        </w:tc>
        <w:tc>
          <w:tcPr>
            <w:tcW w:w="1842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 1 по 9, </w:t>
            </w:r>
          </w:p>
          <w:p w:rsidR="003B54DE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3B54DE">
              <w:rPr>
                <w:rFonts w:ascii="Times New Roman" w:hAnsi="Times New Roman" w:cs="Times New Roman"/>
                <w:sz w:val="24"/>
                <w:szCs w:val="32"/>
              </w:rPr>
              <w:t xml:space="preserve"> 2 по 8</w:t>
            </w:r>
          </w:p>
        </w:tc>
        <w:tc>
          <w:tcPr>
            <w:tcW w:w="198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B54DE" w:rsidRPr="00AD5424" w:rsidTr="0096271E">
        <w:tc>
          <w:tcPr>
            <w:tcW w:w="851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Краснознаменная (Трошева)</w:t>
            </w:r>
          </w:p>
        </w:tc>
        <w:tc>
          <w:tcPr>
            <w:tcW w:w="1842" w:type="dxa"/>
          </w:tcPr>
          <w:p w:rsidR="003B54DE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3B54DE">
              <w:rPr>
                <w:rFonts w:ascii="Times New Roman" w:hAnsi="Times New Roman" w:cs="Times New Roman"/>
                <w:sz w:val="24"/>
                <w:szCs w:val="32"/>
              </w:rPr>
              <w:t xml:space="preserve"> 103 до конца,</w:t>
            </w:r>
          </w:p>
          <w:p w:rsidR="003B54DE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3B54DE">
              <w:rPr>
                <w:rFonts w:ascii="Times New Roman" w:hAnsi="Times New Roman" w:cs="Times New Roman"/>
                <w:sz w:val="24"/>
                <w:szCs w:val="32"/>
              </w:rPr>
              <w:t xml:space="preserve"> 108 до конца</w:t>
            </w:r>
          </w:p>
        </w:tc>
        <w:tc>
          <w:tcPr>
            <w:tcW w:w="198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B54DE" w:rsidRPr="00AD5424" w:rsidTr="0096271E">
        <w:tc>
          <w:tcPr>
            <w:tcW w:w="851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Курортная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Шаройская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842" w:type="dxa"/>
          </w:tcPr>
          <w:p w:rsidR="003B54DE" w:rsidRDefault="003B54DE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11 до конца,</w:t>
            </w:r>
          </w:p>
          <w:p w:rsidR="003B54DE" w:rsidRDefault="003B54DE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14 до конца</w:t>
            </w:r>
          </w:p>
        </w:tc>
        <w:tc>
          <w:tcPr>
            <w:tcW w:w="198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B54DE" w:rsidRPr="00AD5424" w:rsidTr="0096271E">
        <w:tc>
          <w:tcPr>
            <w:tcW w:w="851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Февральская</w:t>
            </w:r>
          </w:p>
        </w:tc>
        <w:tc>
          <w:tcPr>
            <w:tcW w:w="1842" w:type="dxa"/>
          </w:tcPr>
          <w:p w:rsidR="003B54DE" w:rsidRDefault="003B54DE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B54DE" w:rsidRPr="00AD5424" w:rsidTr="0096271E">
        <w:tc>
          <w:tcPr>
            <w:tcW w:w="851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3B54DE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Моцарта</w:t>
            </w:r>
          </w:p>
        </w:tc>
        <w:tc>
          <w:tcPr>
            <w:tcW w:w="1842" w:type="dxa"/>
          </w:tcPr>
          <w:p w:rsidR="003B54DE" w:rsidRDefault="003B54DE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3B54DE" w:rsidRPr="00AD5424" w:rsidRDefault="003B54D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96BAE" w:rsidRPr="00AD5424" w:rsidTr="0096271E">
        <w:tc>
          <w:tcPr>
            <w:tcW w:w="851" w:type="dxa"/>
          </w:tcPr>
          <w:p w:rsidR="00E96BAE" w:rsidRPr="00AD5424" w:rsidRDefault="00E96BA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E96BAE" w:rsidRPr="00AD5424" w:rsidRDefault="00E96BA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96BAE" w:rsidRDefault="00E96BA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E96BAE" w:rsidRDefault="00E96BAE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E96BAE" w:rsidRPr="00AD5424" w:rsidRDefault="00E96BA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E96BAE" w:rsidRPr="00AD5424" w:rsidRDefault="00E96BA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 w:val="restart"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702" w:type="dxa"/>
            <w:vMerge w:val="restart"/>
          </w:tcPr>
          <w:p w:rsidR="008700C5" w:rsidRPr="00AD5424" w:rsidRDefault="00B3534B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1951</w:t>
            </w: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Ак. Павлова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8700C5" w:rsidRPr="00AD5424" w:rsidRDefault="000D68C8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Ж.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М.</w:t>
            </w:r>
          </w:p>
        </w:tc>
        <w:tc>
          <w:tcPr>
            <w:tcW w:w="1695" w:type="dxa"/>
            <w:vMerge w:val="restart"/>
          </w:tcPr>
          <w:p w:rsidR="008700C5" w:rsidRPr="00AD5424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149-367-653 09</w:t>
            </w: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Бабушкина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Ворошилова 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Иналова</w:t>
            </w:r>
            <w:proofErr w:type="spellEnd"/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Кристальная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Миусская</w:t>
            </w:r>
            <w:proofErr w:type="spellEnd"/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Нефтяников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О. Кошевого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Попова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Седова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Седова переулок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Весь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Славянская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  <w:vMerge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Ставропольская</w:t>
            </w: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8700C5" w:rsidRPr="00AD5424" w:rsidTr="0096271E">
        <w:tc>
          <w:tcPr>
            <w:tcW w:w="851" w:type="dxa"/>
          </w:tcPr>
          <w:p w:rsidR="008700C5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8700C5" w:rsidRDefault="008700C5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8700C5" w:rsidRDefault="008700C5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8700C5" w:rsidRPr="00AD5424" w:rsidRDefault="008700C5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 w:val="restart"/>
          </w:tcPr>
          <w:p w:rsidR="00E02340" w:rsidRDefault="00E02340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702" w:type="dxa"/>
            <w:vMerge w:val="restart"/>
          </w:tcPr>
          <w:p w:rsidR="00E02340" w:rsidRPr="00AD5424" w:rsidRDefault="00B3534B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1940</w:t>
            </w:r>
          </w:p>
        </w:tc>
        <w:tc>
          <w:tcPr>
            <w:tcW w:w="2268" w:type="dxa"/>
          </w:tcPr>
          <w:p w:rsidR="00E02340" w:rsidRDefault="00E02340" w:rsidP="008700C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Б. Хмельницкого</w:t>
            </w:r>
          </w:p>
        </w:tc>
        <w:tc>
          <w:tcPr>
            <w:tcW w:w="1842" w:type="dxa"/>
          </w:tcPr>
          <w:p w:rsidR="00E02340" w:rsidRDefault="00E02340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139,</w:t>
            </w:r>
          </w:p>
          <w:p w:rsidR="00E02340" w:rsidRDefault="00E02340" w:rsidP="008D587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147 (3-4)</w:t>
            </w:r>
          </w:p>
        </w:tc>
        <w:tc>
          <w:tcPr>
            <w:tcW w:w="1985" w:type="dxa"/>
            <w:vMerge w:val="restart"/>
          </w:tcPr>
          <w:p w:rsidR="00E02340" w:rsidRPr="00AD5424" w:rsidRDefault="000D68C8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А.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И.</w:t>
            </w:r>
          </w:p>
        </w:tc>
        <w:tc>
          <w:tcPr>
            <w:tcW w:w="1695" w:type="dxa"/>
            <w:vMerge w:val="restart"/>
          </w:tcPr>
          <w:p w:rsidR="00E02340" w:rsidRPr="00AD5424" w:rsidRDefault="0096271E" w:rsidP="00B13C1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117-277-802 66</w:t>
            </w: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Б. Хмельницкого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133 (1-8, 10)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46527" w:rsidRPr="00AD5424" w:rsidTr="0096271E">
        <w:tc>
          <w:tcPr>
            <w:tcW w:w="851" w:type="dxa"/>
          </w:tcPr>
          <w:p w:rsidR="00546527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546527" w:rsidRPr="00AD5424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546527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546527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546527" w:rsidRPr="00AD5424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546527" w:rsidRPr="00AD5424" w:rsidRDefault="00546527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 w:val="restart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702" w:type="dxa"/>
            <w:vMerge w:val="restart"/>
          </w:tcPr>
          <w:p w:rsidR="00E02340" w:rsidRPr="00AD5424" w:rsidRDefault="00B3534B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1944</w:t>
            </w: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Б. Хмельницкого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141 (3-7)</w:t>
            </w:r>
          </w:p>
        </w:tc>
        <w:tc>
          <w:tcPr>
            <w:tcW w:w="1985" w:type="dxa"/>
            <w:vMerge w:val="restart"/>
          </w:tcPr>
          <w:p w:rsidR="00E02340" w:rsidRPr="00AD5424" w:rsidRDefault="000D68C8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М.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Х.</w:t>
            </w:r>
          </w:p>
        </w:tc>
        <w:tc>
          <w:tcPr>
            <w:tcW w:w="1695" w:type="dxa"/>
            <w:vMerge w:val="restart"/>
          </w:tcPr>
          <w:p w:rsidR="00E02340" w:rsidRPr="00AD5424" w:rsidRDefault="0096271E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144-377-433 70</w:t>
            </w: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Б. Хмельницкого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131 (1, 3-6)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Алычовая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 w:val="restart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702" w:type="dxa"/>
            <w:vMerge w:val="restart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Совхоз «Родина»</w:t>
            </w:r>
          </w:p>
          <w:p w:rsidR="00B3534B" w:rsidRPr="00AD5424" w:rsidRDefault="00B3534B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1941</w:t>
            </w: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Августская</w:t>
            </w:r>
            <w:proofErr w:type="spellEnd"/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E02340" w:rsidRPr="00AD5424" w:rsidRDefault="000D68C8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Дудаева З.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Р.</w:t>
            </w:r>
          </w:p>
        </w:tc>
        <w:tc>
          <w:tcPr>
            <w:tcW w:w="1695" w:type="dxa"/>
            <w:vMerge w:val="restart"/>
          </w:tcPr>
          <w:p w:rsidR="00E02340" w:rsidRPr="00AD5424" w:rsidRDefault="0096271E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144-828-063 73</w:t>
            </w: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Агрономическая </w:t>
            </w:r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Дарьяльская</w:t>
            </w:r>
            <w:proofErr w:type="spellEnd"/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Звеньевая</w:t>
            </w:r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Казбекская</w:t>
            </w:r>
            <w:proofErr w:type="spellEnd"/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Плодоягодная</w:t>
            </w:r>
          </w:p>
        </w:tc>
        <w:tc>
          <w:tcPr>
            <w:tcW w:w="1842" w:type="dxa"/>
          </w:tcPr>
          <w:p w:rsidR="00E02340" w:rsidRDefault="00E02340" w:rsidP="00E02340">
            <w:r w:rsidRPr="004B480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Терский переулок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Весь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Щедринская</w:t>
            </w:r>
            <w:proofErr w:type="spellEnd"/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 w:val="restart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702" w:type="dxa"/>
            <w:vMerge w:val="restart"/>
          </w:tcPr>
          <w:p w:rsidR="00E02340" w:rsidRPr="00AD5424" w:rsidRDefault="00B3534B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1953</w:t>
            </w: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Каспийская</w:t>
            </w:r>
          </w:p>
        </w:tc>
        <w:tc>
          <w:tcPr>
            <w:tcW w:w="1842" w:type="dxa"/>
          </w:tcPr>
          <w:p w:rsidR="00E02340" w:rsidRDefault="00E02340" w:rsidP="00E02340">
            <w:r w:rsidRPr="0067269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E02340" w:rsidRDefault="000D68C8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0D68C8" w:rsidRPr="00AD5424" w:rsidRDefault="000D68C8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А.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И.</w:t>
            </w:r>
          </w:p>
        </w:tc>
        <w:tc>
          <w:tcPr>
            <w:tcW w:w="1695" w:type="dxa"/>
            <w:vMerge w:val="restart"/>
          </w:tcPr>
          <w:p w:rsidR="00E02340" w:rsidRPr="00AD5424" w:rsidRDefault="0096271E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117-277-802 66</w:t>
            </w: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Малгобекская</w:t>
            </w:r>
          </w:p>
        </w:tc>
        <w:tc>
          <w:tcPr>
            <w:tcW w:w="1842" w:type="dxa"/>
          </w:tcPr>
          <w:p w:rsidR="00E02340" w:rsidRDefault="00E02340" w:rsidP="00E02340">
            <w:r w:rsidRPr="0067269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Моздокская</w:t>
            </w:r>
          </w:p>
        </w:tc>
        <w:tc>
          <w:tcPr>
            <w:tcW w:w="1842" w:type="dxa"/>
          </w:tcPr>
          <w:p w:rsidR="00E02340" w:rsidRDefault="00E02340" w:rsidP="00E02340">
            <w:r w:rsidRPr="0067269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Серноводская</w:t>
            </w:r>
            <w:proofErr w:type="spellEnd"/>
          </w:p>
        </w:tc>
        <w:tc>
          <w:tcPr>
            <w:tcW w:w="1842" w:type="dxa"/>
          </w:tcPr>
          <w:p w:rsidR="00E02340" w:rsidRDefault="00E02340" w:rsidP="00E02340">
            <w:r w:rsidRPr="0067269E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Старопромысловск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 шоссе</w:t>
            </w: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До Центр. ГАИ</w:t>
            </w:r>
          </w:p>
        </w:tc>
        <w:tc>
          <w:tcPr>
            <w:tcW w:w="198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Терская</w:t>
            </w:r>
          </w:p>
        </w:tc>
        <w:tc>
          <w:tcPr>
            <w:tcW w:w="1842" w:type="dxa"/>
          </w:tcPr>
          <w:p w:rsidR="00E02340" w:rsidRDefault="00E02340" w:rsidP="00E02340">
            <w:r w:rsidRPr="00BF7DB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Тихая</w:t>
            </w:r>
          </w:p>
        </w:tc>
        <w:tc>
          <w:tcPr>
            <w:tcW w:w="1842" w:type="dxa"/>
          </w:tcPr>
          <w:p w:rsidR="00E02340" w:rsidRDefault="00E02340" w:rsidP="00E02340">
            <w:r w:rsidRPr="00BF7DB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Тополиная</w:t>
            </w:r>
          </w:p>
        </w:tc>
        <w:tc>
          <w:tcPr>
            <w:tcW w:w="1842" w:type="dxa"/>
          </w:tcPr>
          <w:p w:rsidR="00E02340" w:rsidRDefault="00E02340" w:rsidP="00E02340">
            <w:r w:rsidRPr="00BF7DB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256347" w:rsidRPr="00AD5424" w:rsidTr="0096271E">
        <w:tc>
          <w:tcPr>
            <w:tcW w:w="851" w:type="dxa"/>
            <w:vMerge/>
          </w:tcPr>
          <w:p w:rsidR="00256347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256347" w:rsidRPr="00AD5424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256347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Сиреневая </w:t>
            </w:r>
          </w:p>
        </w:tc>
        <w:tc>
          <w:tcPr>
            <w:tcW w:w="1842" w:type="dxa"/>
          </w:tcPr>
          <w:p w:rsidR="00256347" w:rsidRPr="00BF7DB6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Вся </w:t>
            </w:r>
          </w:p>
        </w:tc>
        <w:tc>
          <w:tcPr>
            <w:tcW w:w="1985" w:type="dxa"/>
            <w:vMerge/>
          </w:tcPr>
          <w:p w:rsidR="00256347" w:rsidRPr="00AD5424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256347" w:rsidRPr="00AD5424" w:rsidRDefault="00256347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  <w:vMerge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Чкалова</w:t>
            </w:r>
          </w:p>
        </w:tc>
        <w:tc>
          <w:tcPr>
            <w:tcW w:w="1842" w:type="dxa"/>
          </w:tcPr>
          <w:p w:rsidR="00E02340" w:rsidRDefault="00E02340" w:rsidP="00E02340">
            <w:r w:rsidRPr="00BF7DB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E02340" w:rsidRPr="00AD5424" w:rsidRDefault="00E02340" w:rsidP="00E0234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E02340" w:rsidRPr="00AD5424" w:rsidTr="0096271E">
        <w:tc>
          <w:tcPr>
            <w:tcW w:w="851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E02340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E02340" w:rsidRPr="00AD5424" w:rsidRDefault="00E0234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 w:val="restart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702" w:type="dxa"/>
            <w:vMerge w:val="restart"/>
          </w:tcPr>
          <w:p w:rsidR="001A2E10" w:rsidRPr="00AD5424" w:rsidRDefault="00B3534B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1958</w:t>
            </w: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Авиационная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4 по 26,</w:t>
            </w:r>
          </w:p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7 по 47</w:t>
            </w:r>
          </w:p>
        </w:tc>
        <w:tc>
          <w:tcPr>
            <w:tcW w:w="1985" w:type="dxa"/>
            <w:vMerge w:val="restart"/>
          </w:tcPr>
          <w:p w:rsidR="001A2E10" w:rsidRPr="00AD5424" w:rsidRDefault="000D68C8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Л.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В.</w:t>
            </w:r>
          </w:p>
        </w:tc>
        <w:tc>
          <w:tcPr>
            <w:tcW w:w="1695" w:type="dxa"/>
            <w:vMerge w:val="restart"/>
          </w:tcPr>
          <w:p w:rsidR="001A2E10" w:rsidRPr="00AD5424" w:rsidRDefault="0096271E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141-366-746 54</w:t>
            </w: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Б. Хмельницкого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75 по 129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Восточная</w:t>
            </w:r>
          </w:p>
        </w:tc>
        <w:tc>
          <w:tcPr>
            <w:tcW w:w="1842" w:type="dxa"/>
          </w:tcPr>
          <w:p w:rsidR="001A2E10" w:rsidRDefault="001A2E10" w:rsidP="001A2E10">
            <w:r w:rsidRPr="006864F8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Декабрьская</w:t>
            </w:r>
          </w:p>
        </w:tc>
        <w:tc>
          <w:tcPr>
            <w:tcW w:w="1842" w:type="dxa"/>
          </w:tcPr>
          <w:p w:rsidR="001A2E10" w:rsidRDefault="001A2E10" w:rsidP="001A2E10">
            <w:r w:rsidRPr="006864F8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Деловая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45,</w:t>
            </w:r>
          </w:p>
          <w:p w:rsidR="001A2E10" w:rsidRDefault="0096271E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1A2E10">
              <w:rPr>
                <w:rFonts w:ascii="Times New Roman" w:hAnsi="Times New Roman" w:cs="Times New Roman"/>
                <w:sz w:val="24"/>
                <w:szCs w:val="32"/>
              </w:rPr>
              <w:t xml:space="preserve"> 2 по 64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Маяковского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69 по 99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Ноябрьская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Полевая</w:t>
            </w:r>
          </w:p>
        </w:tc>
        <w:tc>
          <w:tcPr>
            <w:tcW w:w="1842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7,</w:t>
            </w:r>
          </w:p>
          <w:p w:rsidR="001A2E10" w:rsidRDefault="0096271E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1A2E10">
              <w:rPr>
                <w:rFonts w:ascii="Times New Roman" w:hAnsi="Times New Roman" w:cs="Times New Roman"/>
                <w:sz w:val="24"/>
                <w:szCs w:val="32"/>
              </w:rPr>
              <w:t xml:space="preserve"> 2 по 8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Профессиональная</w:t>
            </w:r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7,</w:t>
            </w:r>
          </w:p>
          <w:p w:rsidR="001A2E10" w:rsidRDefault="0096271E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1A2E10">
              <w:rPr>
                <w:rFonts w:ascii="Times New Roman" w:hAnsi="Times New Roman" w:cs="Times New Roman"/>
                <w:sz w:val="24"/>
                <w:szCs w:val="32"/>
              </w:rPr>
              <w:t xml:space="preserve"> 2 по 14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Староюртовская</w:t>
            </w:r>
            <w:proofErr w:type="spellEnd"/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Тучина</w:t>
            </w:r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Федеративная</w:t>
            </w:r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9 по 43,</w:t>
            </w:r>
          </w:p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8 по 12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Чукотская</w:t>
            </w:r>
          </w:p>
        </w:tc>
        <w:tc>
          <w:tcPr>
            <w:tcW w:w="1842" w:type="dxa"/>
          </w:tcPr>
          <w:p w:rsidR="001A2E10" w:rsidRDefault="0096271E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1A2E10">
              <w:rPr>
                <w:rFonts w:ascii="Times New Roman" w:hAnsi="Times New Roman" w:cs="Times New Roman"/>
                <w:sz w:val="24"/>
                <w:szCs w:val="32"/>
              </w:rPr>
              <w:t xml:space="preserve"> 2 по 8, </w:t>
            </w:r>
          </w:p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3е, 3ж, 3и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  <w:vMerge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Южная</w:t>
            </w:r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A2E10" w:rsidRPr="00AD5424" w:rsidTr="0096271E">
        <w:tc>
          <w:tcPr>
            <w:tcW w:w="851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1A2E10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1A2E10" w:rsidRDefault="001A2E10" w:rsidP="001A2E10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1A2E10" w:rsidRPr="00AD5424" w:rsidRDefault="001A2E10" w:rsidP="0054652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84802" w:rsidRPr="00AD5424" w:rsidTr="0096271E">
        <w:tc>
          <w:tcPr>
            <w:tcW w:w="851" w:type="dxa"/>
            <w:vMerge w:val="restart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702" w:type="dxa"/>
            <w:vMerge w:val="restart"/>
          </w:tcPr>
          <w:p w:rsidR="00D84802" w:rsidRPr="00AD5424" w:rsidRDefault="00B3534B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1969</w:t>
            </w:r>
          </w:p>
        </w:tc>
        <w:tc>
          <w:tcPr>
            <w:tcW w:w="2268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Коммунистическая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842" w:type="dxa"/>
          </w:tcPr>
          <w:p w:rsidR="00D84802" w:rsidRDefault="0096271E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D84802">
              <w:rPr>
                <w:rFonts w:ascii="Times New Roman" w:hAnsi="Times New Roman" w:cs="Times New Roman"/>
                <w:sz w:val="24"/>
                <w:szCs w:val="32"/>
              </w:rPr>
              <w:t xml:space="preserve"> 103 до конца,</w:t>
            </w:r>
          </w:p>
          <w:p w:rsidR="00D84802" w:rsidRDefault="0096271E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</w:t>
            </w:r>
            <w:r w:rsidR="00D84802">
              <w:rPr>
                <w:rFonts w:ascii="Times New Roman" w:hAnsi="Times New Roman" w:cs="Times New Roman"/>
                <w:sz w:val="24"/>
                <w:szCs w:val="32"/>
              </w:rPr>
              <w:t xml:space="preserve"> 108 до конца</w:t>
            </w:r>
          </w:p>
        </w:tc>
        <w:tc>
          <w:tcPr>
            <w:tcW w:w="1985" w:type="dxa"/>
            <w:vMerge w:val="restart"/>
          </w:tcPr>
          <w:p w:rsidR="00D84802" w:rsidRDefault="000D68C8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0D68C8" w:rsidRPr="00AD5424" w:rsidRDefault="000D68C8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М.</w:t>
            </w:r>
            <w:r w:rsidR="0096271E">
              <w:rPr>
                <w:rFonts w:ascii="Times New Roman" w:hAnsi="Times New Roman" w:cs="Times New Roman"/>
                <w:sz w:val="24"/>
                <w:szCs w:val="32"/>
              </w:rPr>
              <w:t xml:space="preserve"> Х.</w:t>
            </w:r>
          </w:p>
        </w:tc>
        <w:tc>
          <w:tcPr>
            <w:tcW w:w="1695" w:type="dxa"/>
            <w:vMerge w:val="restart"/>
          </w:tcPr>
          <w:p w:rsidR="00D84802" w:rsidRPr="00AD5424" w:rsidRDefault="0096271E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144-377-433 70</w:t>
            </w:r>
          </w:p>
        </w:tc>
      </w:tr>
      <w:tr w:rsidR="00D84802" w:rsidRPr="00AD5424" w:rsidTr="0096271E">
        <w:tc>
          <w:tcPr>
            <w:tcW w:w="851" w:type="dxa"/>
            <w:vMerge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Мартовская</w:t>
            </w:r>
          </w:p>
        </w:tc>
        <w:tc>
          <w:tcPr>
            <w:tcW w:w="1842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84802" w:rsidRPr="00AD5424" w:rsidTr="0096271E">
        <w:tc>
          <w:tcPr>
            <w:tcW w:w="851" w:type="dxa"/>
            <w:vMerge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Январская</w:t>
            </w:r>
          </w:p>
        </w:tc>
        <w:tc>
          <w:tcPr>
            <w:tcW w:w="1842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84802" w:rsidRPr="00AD5424" w:rsidTr="0096271E">
        <w:tc>
          <w:tcPr>
            <w:tcW w:w="851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D84802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D84802" w:rsidRPr="00AD5424" w:rsidRDefault="00D84802" w:rsidP="00D84802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702" w:type="dxa"/>
            <w:vMerge w:val="restart"/>
          </w:tcPr>
          <w:p w:rsidR="0096271E" w:rsidRPr="00AD5424" w:rsidRDefault="00B3534B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1951</w:t>
            </w: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Алтайская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Махмудова И. Р.</w:t>
            </w:r>
          </w:p>
        </w:tc>
        <w:tc>
          <w:tcPr>
            <w:tcW w:w="1695" w:type="dxa"/>
            <w:vMerge w:val="restart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112-971-080 39</w:t>
            </w: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Алтайский переулок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Весь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Дачная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Днепровская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Оборонная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Старопромысловская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Фрунзе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Челюскинцев</w:t>
            </w:r>
          </w:p>
        </w:tc>
        <w:tc>
          <w:tcPr>
            <w:tcW w:w="1842" w:type="dxa"/>
          </w:tcPr>
          <w:p w:rsidR="0096271E" w:rsidRDefault="0096271E" w:rsidP="0096271E">
            <w:r w:rsidRPr="00952D30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96271E" w:rsidRPr="00F7691C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1702" w:type="dxa"/>
            <w:vMerge w:val="restart"/>
          </w:tcPr>
          <w:p w:rsidR="0096271E" w:rsidRPr="00AD5424" w:rsidRDefault="00B3534B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1966</w:t>
            </w: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Балтийская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Ж.</w:t>
            </w:r>
            <w:r w:rsidR="00C52764">
              <w:rPr>
                <w:rFonts w:ascii="Times New Roman" w:hAnsi="Times New Roman" w:cs="Times New Roman"/>
                <w:sz w:val="24"/>
                <w:szCs w:val="32"/>
              </w:rPr>
              <w:t xml:space="preserve"> М.</w:t>
            </w:r>
          </w:p>
        </w:tc>
        <w:tc>
          <w:tcPr>
            <w:tcW w:w="1695" w:type="dxa"/>
            <w:vMerge w:val="restart"/>
          </w:tcPr>
          <w:p w:rsidR="0096271E" w:rsidRPr="00AD5424" w:rsidRDefault="00C52764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149-367-653 09</w:t>
            </w: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Крымская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Кутузова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Тасуева</w:t>
            </w:r>
            <w:proofErr w:type="spellEnd"/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Карандашная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Спасателей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Городок МЧС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Коллективная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Мобильная</w:t>
            </w:r>
          </w:p>
        </w:tc>
        <w:tc>
          <w:tcPr>
            <w:tcW w:w="1842" w:type="dxa"/>
          </w:tcPr>
          <w:p w:rsidR="0096271E" w:rsidRDefault="0096271E" w:rsidP="0096271E">
            <w:r w:rsidRPr="002B3712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Мобильный переулок</w:t>
            </w:r>
          </w:p>
        </w:tc>
        <w:tc>
          <w:tcPr>
            <w:tcW w:w="1842" w:type="dxa"/>
          </w:tcPr>
          <w:p w:rsidR="0096271E" w:rsidRPr="00F7691C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Весь 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Новоселова</w:t>
            </w:r>
          </w:p>
        </w:tc>
        <w:tc>
          <w:tcPr>
            <w:tcW w:w="1842" w:type="dxa"/>
          </w:tcPr>
          <w:p w:rsidR="0096271E" w:rsidRDefault="0096271E" w:rsidP="0096271E">
            <w:r w:rsidRPr="00C4159F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Районная</w:t>
            </w:r>
          </w:p>
        </w:tc>
        <w:tc>
          <w:tcPr>
            <w:tcW w:w="1842" w:type="dxa"/>
          </w:tcPr>
          <w:p w:rsidR="0096271E" w:rsidRDefault="0096271E" w:rsidP="0096271E">
            <w:r w:rsidRPr="00C4159F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Побединская</w:t>
            </w:r>
          </w:p>
        </w:tc>
        <w:tc>
          <w:tcPr>
            <w:tcW w:w="1842" w:type="dxa"/>
          </w:tcPr>
          <w:p w:rsidR="0096271E" w:rsidRDefault="0096271E" w:rsidP="0096271E">
            <w:r w:rsidRPr="00C4159F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702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Поселок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Алхан-Чурт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  <w:p w:rsidR="00B3534B" w:rsidRPr="00AD5424" w:rsidRDefault="00B3534B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1942</w:t>
            </w: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Аграрная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Дудаева З.</w:t>
            </w:r>
            <w:r w:rsidR="00C52764">
              <w:rPr>
                <w:rFonts w:ascii="Times New Roman" w:hAnsi="Times New Roman" w:cs="Times New Roman"/>
                <w:sz w:val="24"/>
                <w:szCs w:val="32"/>
              </w:rPr>
              <w:t xml:space="preserve"> Р.</w:t>
            </w:r>
          </w:p>
        </w:tc>
        <w:tc>
          <w:tcPr>
            <w:tcW w:w="1695" w:type="dxa"/>
            <w:vMerge w:val="restart"/>
          </w:tcPr>
          <w:p w:rsidR="0096271E" w:rsidRPr="00AD5424" w:rsidRDefault="00C52764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144-828-063 73</w:t>
            </w: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Асеева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Балкарская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Вайнахская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Виноградная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Зайтаева</w:t>
            </w:r>
            <w:proofErr w:type="spellEnd"/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Исаева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Итумкалинская</w:t>
            </w:r>
            <w:proofErr w:type="spellEnd"/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Крайняя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Луговая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Наурская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Подсолнечная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Радужная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Садовая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Чеченская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rPr>
          <w:trHeight w:val="70"/>
        </w:trPr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Шатойская</w:t>
            </w:r>
            <w:proofErr w:type="spellEnd"/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Широкая</w:t>
            </w:r>
          </w:p>
        </w:tc>
        <w:tc>
          <w:tcPr>
            <w:tcW w:w="1842" w:type="dxa"/>
          </w:tcPr>
          <w:p w:rsidR="0096271E" w:rsidRDefault="0096271E" w:rsidP="0096271E">
            <w:r w:rsidRPr="007D7696"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702" w:type="dxa"/>
            <w:vMerge w:val="restart"/>
          </w:tcPr>
          <w:p w:rsidR="0096271E" w:rsidRPr="00AD5424" w:rsidRDefault="00B3534B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1944</w:t>
            </w: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Бакинская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Нечетная сторона</w:t>
            </w:r>
          </w:p>
        </w:tc>
        <w:tc>
          <w:tcPr>
            <w:tcW w:w="1985" w:type="dxa"/>
            <w:vMerge w:val="restart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Прикрепл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. </w:t>
            </w:r>
          </w:p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Шабиханова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З.</w:t>
            </w:r>
            <w:r w:rsidR="00C52764">
              <w:rPr>
                <w:rFonts w:ascii="Times New Roman" w:hAnsi="Times New Roman" w:cs="Times New Roman"/>
                <w:sz w:val="24"/>
                <w:szCs w:val="32"/>
              </w:rPr>
              <w:t>А.</w:t>
            </w:r>
          </w:p>
        </w:tc>
        <w:tc>
          <w:tcPr>
            <w:tcW w:w="1695" w:type="dxa"/>
            <w:vMerge w:val="restart"/>
          </w:tcPr>
          <w:p w:rsidR="0096271E" w:rsidRPr="00AD5424" w:rsidRDefault="00C52764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127-029-642 47</w:t>
            </w: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Брагунская</w:t>
            </w:r>
            <w:proofErr w:type="spellEnd"/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Быковского 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Демина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Кабардинская 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До Сбербанка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Коммунистическая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79,</w:t>
            </w:r>
          </w:p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2 по 86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Красноармейская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Краснознаменная (Трошева)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37,</w:t>
            </w:r>
          </w:p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2 по 66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Октябрьская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Первомайская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 1 по 49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Пушкина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96271E" w:rsidRPr="00AD5424" w:rsidTr="0096271E">
        <w:tc>
          <w:tcPr>
            <w:tcW w:w="851" w:type="dxa"/>
            <w:vMerge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2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68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Стахановцев</w:t>
            </w:r>
          </w:p>
        </w:tc>
        <w:tc>
          <w:tcPr>
            <w:tcW w:w="1842" w:type="dxa"/>
          </w:tcPr>
          <w:p w:rsidR="0096271E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Вся</w:t>
            </w:r>
          </w:p>
        </w:tc>
        <w:tc>
          <w:tcPr>
            <w:tcW w:w="198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95" w:type="dxa"/>
            <w:vMerge/>
          </w:tcPr>
          <w:p w:rsidR="0096271E" w:rsidRPr="00AD5424" w:rsidRDefault="0096271E" w:rsidP="0096271E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:rsidR="00B13C12" w:rsidRDefault="00E2211E" w:rsidP="00B13C1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25356 человек.</w:t>
      </w:r>
      <w:bookmarkStart w:id="0" w:name="_GoBack"/>
      <w:bookmarkEnd w:id="0"/>
    </w:p>
    <w:p w:rsidR="00B3534B" w:rsidRDefault="00B3534B" w:rsidP="00B13C12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3534B" w:rsidRPr="00B13C12" w:rsidRDefault="00B3534B" w:rsidP="00B13C12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Правительства ЧР медицинский пункт (</w:t>
      </w:r>
      <w:proofErr w:type="spellStart"/>
      <w:r>
        <w:rPr>
          <w:rFonts w:ascii="Times New Roman" w:hAnsi="Times New Roman" w:cs="Times New Roman"/>
          <w:sz w:val="32"/>
          <w:szCs w:val="32"/>
        </w:rPr>
        <w:t>цеховый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участок). На обслуживании – 800 не прикрепленных к поликлинике человек.</w:t>
      </w:r>
    </w:p>
    <w:sectPr w:rsidR="00B3534B" w:rsidRPr="00B1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2"/>
    <w:rsid w:val="000D68C8"/>
    <w:rsid w:val="00197FDE"/>
    <w:rsid w:val="001A2E10"/>
    <w:rsid w:val="00256347"/>
    <w:rsid w:val="003B54DE"/>
    <w:rsid w:val="004D5DE0"/>
    <w:rsid w:val="00546527"/>
    <w:rsid w:val="007407B1"/>
    <w:rsid w:val="00746FAD"/>
    <w:rsid w:val="008700C5"/>
    <w:rsid w:val="008D5872"/>
    <w:rsid w:val="0096271E"/>
    <w:rsid w:val="009B2E3D"/>
    <w:rsid w:val="00AD5424"/>
    <w:rsid w:val="00B13C12"/>
    <w:rsid w:val="00B3534B"/>
    <w:rsid w:val="00C52764"/>
    <w:rsid w:val="00D37D80"/>
    <w:rsid w:val="00D84802"/>
    <w:rsid w:val="00E02340"/>
    <w:rsid w:val="00E2211E"/>
    <w:rsid w:val="00E66452"/>
    <w:rsid w:val="00E96BAE"/>
    <w:rsid w:val="00F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7AA9-4518-4F47-8A44-98CA45F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2017-01-30T14:19:00Z</cp:lastPrinted>
  <dcterms:created xsi:type="dcterms:W3CDTF">2017-01-30T14:20:00Z</dcterms:created>
  <dcterms:modified xsi:type="dcterms:W3CDTF">2017-02-01T10:35:00Z</dcterms:modified>
</cp:coreProperties>
</file>